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72193" w14:textId="6278D90B" w:rsidR="00EF7F19" w:rsidRPr="007C1EB6" w:rsidRDefault="006D1B39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NCDA COMMITTEE REPORT FORMAT</w:t>
      </w:r>
    </w:p>
    <w:p w14:paraId="39DFF29F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sz w:val="24"/>
          <w:szCs w:val="24"/>
        </w:rPr>
      </w:pPr>
    </w:p>
    <w:p w14:paraId="5F6B9F18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i/>
          <w:sz w:val="24"/>
          <w:szCs w:val="24"/>
        </w:rPr>
      </w:pPr>
    </w:p>
    <w:p w14:paraId="334E5BBD" w14:textId="26143FBB" w:rsidR="00D84163" w:rsidRPr="00D84163" w:rsidRDefault="00D84163" w:rsidP="00D84163">
      <w:pPr>
        <w:ind w:right="-720"/>
        <w:rPr>
          <w:rFonts w:ascii="Arial" w:hAnsi="Arial" w:cs="Arial"/>
          <w:bCs/>
          <w:sz w:val="24"/>
          <w:szCs w:val="24"/>
        </w:rPr>
      </w:pPr>
      <w:r w:rsidRPr="00D84163">
        <w:rPr>
          <w:rFonts w:ascii="Arial" w:hAnsi="Arial" w:cs="Arial"/>
          <w:bCs/>
          <w:sz w:val="24"/>
          <w:szCs w:val="24"/>
        </w:rPr>
        <w:t>In an MS Word document, include the following information</w:t>
      </w:r>
      <w:r w:rsidR="0089772D">
        <w:rPr>
          <w:rFonts w:ascii="Arial" w:hAnsi="Arial" w:cs="Arial"/>
          <w:bCs/>
          <w:sz w:val="24"/>
          <w:szCs w:val="24"/>
        </w:rPr>
        <w:t>:</w:t>
      </w:r>
    </w:p>
    <w:p w14:paraId="3EC333AF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i/>
          <w:sz w:val="24"/>
          <w:szCs w:val="24"/>
        </w:rPr>
      </w:pPr>
    </w:p>
    <w:p w14:paraId="181E5F8B" w14:textId="77777777" w:rsidR="00D84163" w:rsidRDefault="00D84163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61A2A3DA" w14:textId="75C46F95" w:rsidR="00EF7F19" w:rsidRPr="007C1EB6" w:rsidRDefault="00744061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Counselor Educator Academy</w:t>
      </w:r>
    </w:p>
    <w:p w14:paraId="3774D5E3" w14:textId="263467A3" w:rsidR="007C1EB6" w:rsidRPr="007C1EB6" w:rsidRDefault="00744061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9/1/2020</w:t>
      </w:r>
    </w:p>
    <w:p w14:paraId="183E2A54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3FF416A" w14:textId="7508FC99" w:rsidR="00CE6A64" w:rsidRDefault="00CE6A64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CE6A64">
        <w:rPr>
          <w:rFonts w:ascii="Arial" w:hAnsi="Arial" w:cs="Arial"/>
          <w:b/>
          <w:bCs/>
          <w:sz w:val="24"/>
          <w:szCs w:val="24"/>
        </w:rPr>
        <w:t>Leadership Information</w:t>
      </w:r>
    </w:p>
    <w:p w14:paraId="74CF6DA5" w14:textId="77777777" w:rsidR="001F7F7C" w:rsidRPr="00CE6A64" w:rsidRDefault="001F7F7C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56D58398" w14:textId="761466F2" w:rsidR="00744061" w:rsidRPr="00744061" w:rsidRDefault="00744061" w:rsidP="00744061">
      <w:pPr>
        <w:ind w:right="-720"/>
        <w:rPr>
          <w:rFonts w:ascii="Arial" w:hAnsi="Arial" w:cs="Arial"/>
          <w:sz w:val="24"/>
          <w:szCs w:val="24"/>
        </w:rPr>
      </w:pPr>
      <w:r w:rsidRPr="00744061">
        <w:rPr>
          <w:rFonts w:ascii="Arial" w:hAnsi="Arial" w:cs="Arial"/>
          <w:sz w:val="24"/>
          <w:szCs w:val="24"/>
        </w:rPr>
        <w:t>Co-Chairs 2019-present:</w:t>
      </w:r>
    </w:p>
    <w:p w14:paraId="231A2AAC" w14:textId="23823FC7" w:rsidR="00744061" w:rsidRDefault="00744061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Melinda Gibbons, Co-Chair</w:t>
      </w:r>
    </w:p>
    <w:p w14:paraId="7D16CB10" w14:textId="437E5349" w:rsidR="00744061" w:rsidRDefault="00744061" w:rsidP="00744061">
      <w:pPr>
        <w:pStyle w:val="ListParagraph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Educational Psychology and Counseling</w:t>
      </w:r>
    </w:p>
    <w:p w14:paraId="0AB78D06" w14:textId="4BC52235" w:rsidR="00744061" w:rsidRDefault="00744061" w:rsidP="00744061">
      <w:pPr>
        <w:pStyle w:val="ListParagraph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 of Tennessee, Knoxville</w:t>
      </w:r>
    </w:p>
    <w:p w14:paraId="2FF3D980" w14:textId="53AFF642" w:rsidR="00744061" w:rsidRDefault="00744061" w:rsidP="00744061">
      <w:pPr>
        <w:pStyle w:val="ListParagraph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450 Claxton Complex</w:t>
      </w:r>
    </w:p>
    <w:p w14:paraId="2087160C" w14:textId="604DE8F7" w:rsidR="00744061" w:rsidRDefault="00744061" w:rsidP="00744061">
      <w:pPr>
        <w:pStyle w:val="ListParagraph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Knoxville, TN 37996</w:t>
      </w:r>
    </w:p>
    <w:p w14:paraId="664AB9D4" w14:textId="1051A7EB" w:rsidR="00744061" w:rsidRPr="00744061" w:rsidRDefault="00744061" w:rsidP="00744061">
      <w:pPr>
        <w:pStyle w:val="ListParagraph"/>
        <w:ind w:right="-720"/>
        <w:rPr>
          <w:rFonts w:ascii="Arial" w:hAnsi="Arial" w:cs="Arial"/>
          <w:sz w:val="24"/>
          <w:szCs w:val="24"/>
        </w:rPr>
      </w:pPr>
      <w:hyperlink r:id="rId9" w:history="1">
        <w:r w:rsidRPr="00C71CDA">
          <w:rPr>
            <w:rStyle w:val="Hyperlink"/>
            <w:rFonts w:ascii="Arial" w:hAnsi="Arial" w:cs="Arial"/>
            <w:sz w:val="24"/>
            <w:szCs w:val="24"/>
          </w:rPr>
          <w:t>Mgibbon2@utk.edu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8318918" w14:textId="3C87CF47" w:rsidR="00744061" w:rsidRDefault="00744061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Ford, Co-Chair</w:t>
      </w:r>
    </w:p>
    <w:p w14:paraId="4127B128" w14:textId="1CA52BE5" w:rsidR="00744061" w:rsidRDefault="00744061" w:rsidP="00744061">
      <w:p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Monmouth University</w:t>
      </w:r>
    </w:p>
    <w:p w14:paraId="0791C098" w14:textId="6478AB9F" w:rsidR="00744061" w:rsidRDefault="00744061" w:rsidP="00744061">
      <w:p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400 Cedar Ave</w:t>
      </w:r>
    </w:p>
    <w:p w14:paraId="045CE914" w14:textId="029CEFF8" w:rsidR="00744061" w:rsidRDefault="00744061" w:rsidP="00744061">
      <w:p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 Long Branch, NJ 07764</w:t>
      </w:r>
    </w:p>
    <w:p w14:paraId="59AEBEE1" w14:textId="2AEB64AE" w:rsidR="00744061" w:rsidRDefault="00744061" w:rsidP="00744061">
      <w:pPr>
        <w:ind w:left="720" w:right="-720"/>
        <w:rPr>
          <w:rFonts w:ascii="Arial" w:hAnsi="Arial" w:cs="Arial"/>
          <w:sz w:val="24"/>
          <w:szCs w:val="24"/>
        </w:rPr>
      </w:pPr>
      <w:hyperlink r:id="rId10" w:history="1">
        <w:r w:rsidRPr="00C71CDA">
          <w:rPr>
            <w:rStyle w:val="Hyperlink"/>
            <w:rFonts w:ascii="Arial" w:hAnsi="Arial" w:cs="Arial"/>
            <w:sz w:val="24"/>
            <w:szCs w:val="24"/>
          </w:rPr>
          <w:t>dford@monmouth.edu</w:t>
        </w:r>
      </w:hyperlink>
    </w:p>
    <w:p w14:paraId="772F8DFC" w14:textId="77777777" w:rsidR="00744061" w:rsidRPr="00744061" w:rsidRDefault="00744061" w:rsidP="00744061">
      <w:pPr>
        <w:ind w:left="720" w:right="-720"/>
        <w:rPr>
          <w:rFonts w:ascii="Arial" w:hAnsi="Arial" w:cs="Arial"/>
          <w:sz w:val="24"/>
          <w:szCs w:val="24"/>
        </w:rPr>
      </w:pPr>
    </w:p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4703BA25" w14:textId="77777777" w:rsidR="001F7F7C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Committee Activities to Date </w:t>
      </w:r>
    </w:p>
    <w:p w14:paraId="011D0D17" w14:textId="5AF368AE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 </w:t>
      </w:r>
    </w:p>
    <w:p w14:paraId="1052D48A" w14:textId="271E128A" w:rsidR="007C1EB6" w:rsidRDefault="00744061" w:rsidP="00744061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Served as liaison to CEA Cohort 2019</w:t>
      </w:r>
    </w:p>
    <w:p w14:paraId="47BA05C2" w14:textId="1ED7639C" w:rsidR="00744061" w:rsidRDefault="00744061" w:rsidP="00744061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Advertised CEA 2020</w:t>
      </w:r>
    </w:p>
    <w:p w14:paraId="48152AC4" w14:textId="1F551AC1" w:rsidR="00744061" w:rsidRDefault="00744061" w:rsidP="00744061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Wrote advertisements</w:t>
      </w:r>
    </w:p>
    <w:p w14:paraId="49FEB2E7" w14:textId="71431A9A" w:rsidR="00744061" w:rsidRDefault="00744061" w:rsidP="00744061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Reviewed applications</w:t>
      </w:r>
    </w:p>
    <w:p w14:paraId="36607BA9" w14:textId="65C9F51D" w:rsidR="00744061" w:rsidRDefault="00744061" w:rsidP="00744061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Selected applicants</w:t>
      </w:r>
    </w:p>
    <w:p w14:paraId="0FCD4DFA" w14:textId="217DD161" w:rsidR="00744061" w:rsidRDefault="00744061" w:rsidP="00744061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Confirmed participation with those selected </w:t>
      </w:r>
    </w:p>
    <w:p w14:paraId="72D63D0B" w14:textId="2D2E6253" w:rsidR="00744061" w:rsidRDefault="00744061" w:rsidP="00744061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Sent letters to those not selected</w:t>
      </w:r>
    </w:p>
    <w:p w14:paraId="59AC9E71" w14:textId="677EE4E3" w:rsidR="00744061" w:rsidRDefault="00744061" w:rsidP="00744061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Began planning CEA 2020 but cancelled due to pandemic</w:t>
      </w:r>
    </w:p>
    <w:p w14:paraId="0A1FD766" w14:textId="1FFFD864" w:rsidR="00744061" w:rsidRDefault="00744061" w:rsidP="00744061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 and program evaluation</w:t>
      </w:r>
    </w:p>
    <w:p w14:paraId="351D282E" w14:textId="2B534653" w:rsidR="00744061" w:rsidRDefault="00744061" w:rsidP="00744061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Surveyed CEA alumni </w:t>
      </w:r>
      <w:r w:rsidR="007F5393">
        <w:rPr>
          <w:rFonts w:ascii="Arial" w:hAnsi="Arial" w:cs="Arial"/>
          <w:sz w:val="24"/>
          <w:szCs w:val="24"/>
        </w:rPr>
        <w:t>regarding the impact of the CEA on their teaching/students</w:t>
      </w:r>
    </w:p>
    <w:p w14:paraId="34BDA303" w14:textId="73821F25" w:rsidR="007F5393" w:rsidRDefault="007F5393" w:rsidP="00744061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Summarized results</w:t>
      </w:r>
    </w:p>
    <w:p w14:paraId="61F1B611" w14:textId="5B9CB9DA" w:rsidR="007F5393" w:rsidRDefault="007F5393" w:rsidP="007F5393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CEA webpage</w:t>
      </w:r>
    </w:p>
    <w:p w14:paraId="2692D8D5" w14:textId="1474CB83" w:rsidR="007F5393" w:rsidRDefault="007F5393" w:rsidP="007F5393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Added to webpage – CEA alum list, CEA description, results of survey</w:t>
      </w:r>
    </w:p>
    <w:p w14:paraId="5FB02A18" w14:textId="6572A6F3" w:rsidR="007F5393" w:rsidRDefault="007F5393" w:rsidP="007F5393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Presented at constituents meeting at NCDA virtual conference</w:t>
      </w:r>
    </w:p>
    <w:p w14:paraId="34DB2934" w14:textId="5782070B" w:rsidR="007F5393" w:rsidRPr="00744061" w:rsidRDefault="007F5393" w:rsidP="007F5393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presentation proposal to Virtual Career Practitioner Institute</w:t>
      </w:r>
    </w:p>
    <w:p w14:paraId="54B06C34" w14:textId="7A99021F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</w:p>
    <w:p w14:paraId="0F33D7F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7ED0A97D" w14:textId="67ABC7BB" w:rsidR="007C1EB6" w:rsidRPr="007C1EB6" w:rsidRDefault="007F5393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Right now, we are working on drafting a handbook for the CEA that will parallel that of the Leadership Academy. We hope to complete this by late fall</w:t>
      </w:r>
    </w:p>
    <w:p w14:paraId="26030F88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2CCCA1F2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16D8254" w14:textId="4D610924" w:rsidR="00C12C54" w:rsidRDefault="00D84163" w:rsidP="006912D1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Save the document, titling it: (Committee Name) Annual Year Report 2019-20</w:t>
      </w:r>
      <w:r w:rsidR="00BB5CAD">
        <w:rPr>
          <w:rFonts w:ascii="Arial" w:hAnsi="Arial" w:cs="Arial"/>
          <w:sz w:val="24"/>
          <w:szCs w:val="24"/>
        </w:rPr>
        <w:t xml:space="preserve"> and s</w:t>
      </w:r>
      <w:r w:rsidR="00EC1769" w:rsidRPr="0059644D">
        <w:rPr>
          <w:rFonts w:ascii="Arial" w:hAnsi="Arial" w:cs="Arial"/>
          <w:sz w:val="24"/>
          <w:szCs w:val="24"/>
        </w:rPr>
        <w:t xml:space="preserve">ubmit </w:t>
      </w:r>
      <w:r w:rsidR="00670E00">
        <w:rPr>
          <w:rFonts w:ascii="Arial" w:hAnsi="Arial" w:cs="Arial"/>
          <w:sz w:val="24"/>
          <w:szCs w:val="24"/>
        </w:rPr>
        <w:t xml:space="preserve">electronically </w:t>
      </w:r>
      <w:r w:rsidR="00DE4769">
        <w:rPr>
          <w:rFonts w:ascii="Arial" w:hAnsi="Arial" w:cs="Arial"/>
          <w:sz w:val="24"/>
          <w:szCs w:val="24"/>
        </w:rPr>
        <w:t xml:space="preserve">as an attachment </w:t>
      </w:r>
      <w:r w:rsidR="00EC1769" w:rsidRPr="0059644D">
        <w:rPr>
          <w:rFonts w:ascii="Arial" w:hAnsi="Arial" w:cs="Arial"/>
          <w:sz w:val="24"/>
          <w:szCs w:val="24"/>
        </w:rPr>
        <w:t xml:space="preserve">to </w:t>
      </w:r>
      <w:hyperlink r:id="rId11" w:history="1">
        <w:r w:rsidR="0059644D" w:rsidRPr="00F74B49">
          <w:rPr>
            <w:rStyle w:val="Hyperlink"/>
            <w:rFonts w:ascii="Arial" w:hAnsi="Arial" w:cs="Arial"/>
            <w:sz w:val="24"/>
            <w:szCs w:val="24"/>
          </w:rPr>
          <w:t>dpenn@ncda.org</w:t>
        </w:r>
      </w:hyperlink>
      <w:r w:rsidR="0059644D">
        <w:rPr>
          <w:rFonts w:ascii="Arial" w:hAnsi="Arial" w:cs="Arial"/>
          <w:sz w:val="24"/>
          <w:szCs w:val="24"/>
        </w:rPr>
        <w:t xml:space="preserve"> </w:t>
      </w:r>
      <w:r w:rsidR="00775266">
        <w:rPr>
          <w:rFonts w:ascii="Arial" w:hAnsi="Arial" w:cs="Arial"/>
          <w:sz w:val="24"/>
          <w:szCs w:val="24"/>
        </w:rPr>
        <w:t xml:space="preserve">with a copy to </w:t>
      </w:r>
      <w:r w:rsidR="00775266" w:rsidRPr="0059644D">
        <w:rPr>
          <w:rFonts w:ascii="Arial" w:hAnsi="Arial" w:cs="Arial"/>
          <w:sz w:val="24"/>
          <w:szCs w:val="24"/>
        </w:rPr>
        <w:t>your board liaison</w:t>
      </w:r>
      <w:r w:rsidR="00775266">
        <w:rPr>
          <w:rFonts w:ascii="Arial" w:hAnsi="Arial" w:cs="Arial"/>
          <w:sz w:val="24"/>
          <w:szCs w:val="24"/>
        </w:rPr>
        <w:t xml:space="preserve"> </w:t>
      </w:r>
      <w:r w:rsidR="0059644D">
        <w:rPr>
          <w:rFonts w:ascii="Arial" w:hAnsi="Arial" w:cs="Arial"/>
          <w:sz w:val="24"/>
          <w:szCs w:val="24"/>
        </w:rPr>
        <w:t xml:space="preserve">by </w:t>
      </w:r>
      <w:r w:rsidR="00172141">
        <w:rPr>
          <w:rFonts w:ascii="Arial" w:hAnsi="Arial" w:cs="Arial"/>
          <w:sz w:val="24"/>
          <w:szCs w:val="24"/>
        </w:rPr>
        <w:t>September 10</w:t>
      </w:r>
      <w:r w:rsidR="00480F9C">
        <w:rPr>
          <w:rFonts w:ascii="Arial" w:hAnsi="Arial" w:cs="Arial"/>
          <w:sz w:val="24"/>
          <w:szCs w:val="24"/>
        </w:rPr>
        <w:t>, 2020.</w:t>
      </w:r>
      <w:r w:rsidR="00F40C8E">
        <w:rPr>
          <w:rFonts w:ascii="Arial" w:hAnsi="Arial" w:cs="Arial"/>
          <w:sz w:val="24"/>
          <w:szCs w:val="24"/>
        </w:rPr>
        <w:t xml:space="preserve">  </w:t>
      </w:r>
    </w:p>
    <w:p w14:paraId="212D99F3" w14:textId="77777777" w:rsidR="006912D1" w:rsidRDefault="006912D1" w:rsidP="006912D1">
      <w:pPr>
        <w:ind w:right="-720"/>
      </w:pPr>
    </w:p>
    <w:p w14:paraId="241CE745" w14:textId="6114EB70" w:rsidR="004B5A1F" w:rsidRPr="004B5A1F" w:rsidRDefault="004B5A1F">
      <w:pPr>
        <w:rPr>
          <w:rFonts w:ascii="Arial" w:hAnsi="Arial" w:cs="Arial"/>
          <w:sz w:val="24"/>
          <w:szCs w:val="24"/>
        </w:rPr>
      </w:pPr>
    </w:p>
    <w:sectPr w:rsidR="004B5A1F" w:rsidRPr="004B5A1F" w:rsidSect="00C1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17E55"/>
    <w:multiLevelType w:val="hybridMultilevel"/>
    <w:tmpl w:val="AD9C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1600B1"/>
    <w:rsid w:val="00172141"/>
    <w:rsid w:val="001924A9"/>
    <w:rsid w:val="001C021D"/>
    <w:rsid w:val="001F7F7C"/>
    <w:rsid w:val="00254D40"/>
    <w:rsid w:val="002A3B03"/>
    <w:rsid w:val="00317F8D"/>
    <w:rsid w:val="003A55C8"/>
    <w:rsid w:val="00430F7D"/>
    <w:rsid w:val="00480F9C"/>
    <w:rsid w:val="00484ADA"/>
    <w:rsid w:val="004B5A1F"/>
    <w:rsid w:val="0052032D"/>
    <w:rsid w:val="00563AA4"/>
    <w:rsid w:val="0059644D"/>
    <w:rsid w:val="00670E00"/>
    <w:rsid w:val="006912D1"/>
    <w:rsid w:val="006B4164"/>
    <w:rsid w:val="006D1B39"/>
    <w:rsid w:val="00734862"/>
    <w:rsid w:val="00744061"/>
    <w:rsid w:val="00775266"/>
    <w:rsid w:val="00784C5A"/>
    <w:rsid w:val="007C1EB6"/>
    <w:rsid w:val="007F5393"/>
    <w:rsid w:val="0089772D"/>
    <w:rsid w:val="00926FF8"/>
    <w:rsid w:val="009515E9"/>
    <w:rsid w:val="00B81E42"/>
    <w:rsid w:val="00BB5CAD"/>
    <w:rsid w:val="00C12C54"/>
    <w:rsid w:val="00CB2E3A"/>
    <w:rsid w:val="00CE6A64"/>
    <w:rsid w:val="00D32A1C"/>
    <w:rsid w:val="00D84163"/>
    <w:rsid w:val="00DE4769"/>
    <w:rsid w:val="00E04441"/>
    <w:rsid w:val="00E557AA"/>
    <w:rsid w:val="00E858D9"/>
    <w:rsid w:val="00EC1769"/>
    <w:rsid w:val="00EF7F19"/>
    <w:rsid w:val="00F34CE1"/>
    <w:rsid w:val="00F40C8E"/>
    <w:rsid w:val="00F6167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enn@ncda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ford@monmouth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gibbon2@ut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2" ma:contentTypeDescription="Create a new document." ma:contentTypeScope="" ma:versionID="7a67ef1e5a5a1b6d1b3c736a4151a668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8e4028991d2a7a73e6a81fa44500474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786B999-C1A4-44AE-87C8-96691F1EF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Gibbons, Melinda Miller</cp:lastModifiedBy>
  <cp:revision>4</cp:revision>
  <dcterms:created xsi:type="dcterms:W3CDTF">2020-09-01T15:39:00Z</dcterms:created>
  <dcterms:modified xsi:type="dcterms:W3CDTF">2020-09-02T18:11:00Z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</Properties>
</file>